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"/>
        <w:gridCol w:w="835"/>
        <w:gridCol w:w="2409"/>
        <w:gridCol w:w="851"/>
        <w:gridCol w:w="850"/>
        <w:gridCol w:w="709"/>
        <w:gridCol w:w="2268"/>
        <w:gridCol w:w="4678"/>
      </w:tblGrid>
      <w:tr w:rsidR="004F69D5" w:rsidRPr="004F69D5" w14:paraId="34E67EE5" w14:textId="77777777" w:rsidTr="004163BB">
        <w:trPr>
          <w:trHeight w:val="21"/>
        </w:trPr>
        <w:tc>
          <w:tcPr>
            <w:tcW w:w="12748" w:type="dxa"/>
            <w:gridSpan w:val="8"/>
            <w:shd w:val="clear" w:color="auto" w:fill="45464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DA4C3" w14:textId="2977B8B4" w:rsidR="004F69D5" w:rsidRPr="004F69D5" w:rsidRDefault="004F69D5" w:rsidP="004F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Open Sans" w:eastAsia="Times New Roman" w:hAnsi="Open Sans" w:cs="Tahoma"/>
                <w:color w:val="FFFFFF" w:themeColor="background1"/>
                <w:sz w:val="20"/>
                <w:szCs w:val="20"/>
                <w:lang w:eastAsia="tr-TR"/>
              </w:rPr>
              <w:t xml:space="preserve">BİYOMÜHENDİSLİK </w:t>
            </w:r>
            <w:r w:rsidR="00DA750D">
              <w:rPr>
                <w:rFonts w:ascii="Open Sans" w:eastAsia="Times New Roman" w:hAnsi="Open Sans" w:cs="Tahoma"/>
                <w:color w:val="FFFFFF" w:themeColor="background1"/>
                <w:sz w:val="20"/>
                <w:szCs w:val="20"/>
                <w:lang w:eastAsia="tr-TR"/>
              </w:rPr>
              <w:t>BÖLÜMÜ BÜTÜNLEME SINAV PROGRAMI</w:t>
            </w:r>
          </w:p>
        </w:tc>
      </w:tr>
      <w:tr w:rsidR="00CE70E5" w:rsidRPr="004F69D5" w14:paraId="43F44B9C" w14:textId="77777777" w:rsidTr="004163BB">
        <w:trPr>
          <w:trHeight w:val="154"/>
        </w:trPr>
        <w:tc>
          <w:tcPr>
            <w:tcW w:w="148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ED78F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0490D" w14:textId="77777777" w:rsidR="004F69D5" w:rsidRPr="00A972CD" w:rsidRDefault="004F69D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409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F4D7A" w14:textId="77777777" w:rsidR="004F69D5" w:rsidRPr="00A972CD" w:rsidRDefault="004F69D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851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C2A08" w14:textId="77777777" w:rsidR="004F69D5" w:rsidRPr="00A972CD" w:rsidRDefault="004F69D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T+U+L</w:t>
            </w:r>
          </w:p>
        </w:tc>
        <w:tc>
          <w:tcPr>
            <w:tcW w:w="850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55BDC" w14:textId="77777777" w:rsidR="004F69D5" w:rsidRPr="00A972CD" w:rsidRDefault="00E42B7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709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1D094" w14:textId="77777777" w:rsidR="004F69D5" w:rsidRPr="00A972CD" w:rsidRDefault="004F69D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2268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B8673" w14:textId="77777777" w:rsidR="004F69D5" w:rsidRPr="00A972CD" w:rsidRDefault="00E42B7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G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ö</w:t>
            </w: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 xml:space="preserve">revlendirilen 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Öğ</w:t>
            </w: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retim Eleman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ı</w:t>
            </w:r>
          </w:p>
        </w:tc>
        <w:tc>
          <w:tcPr>
            <w:tcW w:w="4678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1A499" w14:textId="160F87C0" w:rsidR="004F69D5" w:rsidRPr="00A972CD" w:rsidRDefault="00A972CD" w:rsidP="00A972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 xml:space="preserve">Sınav </w:t>
            </w:r>
            <w:r w:rsidR="00C27953"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Günü ve Saati</w:t>
            </w:r>
          </w:p>
        </w:tc>
      </w:tr>
      <w:tr w:rsidR="00CE70E5" w:rsidRPr="00471108" w14:paraId="6F34700B" w14:textId="77777777" w:rsidTr="004163BB">
        <w:trPr>
          <w:trHeight w:val="211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58B3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9C9BF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BİOM102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D49ED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Genel Biyoloji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9E30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2+2+0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6C2BC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9553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67A7D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Doç. Dr. Ekrem AKBULUT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5FC15" w14:textId="0F645F8D" w:rsidR="004F69D5" w:rsidRPr="004F69D5" w:rsidRDefault="00DA750D" w:rsidP="004F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-14:00</w:t>
            </w:r>
          </w:p>
        </w:tc>
      </w:tr>
      <w:tr w:rsidR="00CE70E5" w:rsidRPr="00471108" w14:paraId="458158AA" w14:textId="77777777" w:rsidTr="00A972CD">
        <w:trPr>
          <w:trHeight w:val="315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14115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AA4A2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İNG102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ACB2C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İngilizce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1154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90FE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471C7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DBD2F" w14:textId="77777777" w:rsidR="004F69D5" w:rsidRPr="004F69D5" w:rsidRDefault="00CC5A08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Öğr. Gör. Mertcan ÇİFTKOÇ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F580A" w14:textId="2098B415" w:rsidR="004F69D5" w:rsidRPr="004F69D5" w:rsidRDefault="00DA750D" w:rsidP="00BF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  <w:r w:rsidR="00BF5B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="00BF5B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7:00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-20:00</w:t>
            </w:r>
            <w:r w:rsidR="00BF5B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CE70E5" w:rsidRPr="00471108" w14:paraId="534BEC28" w14:textId="77777777" w:rsidTr="004163BB">
        <w:trPr>
          <w:trHeight w:val="238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35438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28F61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TBF002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36E6E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Genel Fizik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044E9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0550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B5BE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10C06" w14:textId="77777777" w:rsidR="004F69D5" w:rsidRPr="004F69D5" w:rsidRDefault="00471108" w:rsidP="0047110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7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Harun KAYA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7260F" w14:textId="407B45C4" w:rsidR="004F69D5" w:rsidRPr="004F69D5" w:rsidRDefault="009D29A9" w:rsidP="004F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DA750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/2024 – Saat: 13:00 – 14:00  </w:t>
            </w:r>
          </w:p>
        </w:tc>
      </w:tr>
      <w:tr w:rsidR="00CE70E5" w:rsidRPr="00471108" w14:paraId="67FF1EB5" w14:textId="77777777" w:rsidTr="004163BB">
        <w:trPr>
          <w:trHeight w:val="216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FAB27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5AADE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TBF004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8ED3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Genel Fizik Laboratuvarı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19718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E696F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F888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4E47B" w14:textId="77777777" w:rsidR="004F69D5" w:rsidRPr="004F69D5" w:rsidRDefault="00471108" w:rsidP="0047110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7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Harun KAYA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E02D2" w14:textId="5CEE4A26" w:rsidR="004F69D5" w:rsidRPr="004F69D5" w:rsidRDefault="009D29A9" w:rsidP="009D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DA750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471108" w:rsidRPr="00471108" w14:paraId="18F3EEB2" w14:textId="77777777" w:rsidTr="004163BB">
        <w:trPr>
          <w:trHeight w:val="211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9FF96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F04AB" w14:textId="77777777" w:rsidR="00471108" w:rsidRPr="004F69D5" w:rsidRDefault="004163BB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TBM002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2F288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Matematik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F2027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13C5B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52DC6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749E00B" w14:textId="77777777" w:rsidR="00471108" w:rsidRPr="00471108" w:rsidRDefault="00471108" w:rsidP="0047110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Sezer ERDEM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4DB0A" w14:textId="515889C7" w:rsidR="00471108" w:rsidRPr="004F69D5" w:rsidRDefault="00DA750D" w:rsidP="009D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  <w:r w:rsidR="009D29A9"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="009D29A9"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9D29A9"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– 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="009D29A9"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 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471108" w:rsidRPr="00471108" w14:paraId="1BC14B6C" w14:textId="77777777" w:rsidTr="004163BB">
        <w:trPr>
          <w:trHeight w:val="211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8D0E5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2BDCE" w14:textId="77777777" w:rsidR="00471108" w:rsidRPr="004F69D5" w:rsidRDefault="004163BB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TBM003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84ECB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Lineer Cebir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39C1B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8BA42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E58F4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1E4786D2" w14:textId="77777777" w:rsidR="00471108" w:rsidRPr="00471108" w:rsidRDefault="00471108" w:rsidP="0047110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Burçin DOĞAN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BFBA2" w14:textId="15609897" w:rsidR="00471108" w:rsidRPr="004F69D5" w:rsidRDefault="00DA750D" w:rsidP="009D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00 – 1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CE70E5" w:rsidRPr="00471108" w14:paraId="27FF7760" w14:textId="77777777" w:rsidTr="004163BB">
        <w:trPr>
          <w:trHeight w:val="204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73258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33814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TDB102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B368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6A12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1D234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9D7CC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8B52E" w14:textId="77777777" w:rsidR="004F69D5" w:rsidRPr="004F69D5" w:rsidRDefault="007A58E3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7A58E3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Öğr. Gör. İbrahim AKIN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B913C" w14:textId="2D1846D3" w:rsidR="004F69D5" w:rsidRPr="004F69D5" w:rsidRDefault="00DA750D" w:rsidP="0032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  <w:r w:rsidR="00B166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="00B166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B166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09:00 – </w:t>
            </w:r>
            <w:r w:rsidR="00322E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  <w:r w:rsidR="00B166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CE70E5" w:rsidRPr="00471108" w14:paraId="272D2EDC" w14:textId="77777777" w:rsidTr="004163BB">
        <w:trPr>
          <w:trHeight w:val="209"/>
        </w:trPr>
        <w:tc>
          <w:tcPr>
            <w:tcW w:w="148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369C8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DD135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09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FB6E4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84476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7319F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Toplam AKTS</w:t>
            </w:r>
          </w:p>
        </w:tc>
        <w:tc>
          <w:tcPr>
            <w:tcW w:w="709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7509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268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AA02B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78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F752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E70E5" w:rsidRPr="004F69D5" w14:paraId="4D873A07" w14:textId="77777777" w:rsidTr="004163BB">
        <w:trPr>
          <w:trHeight w:val="211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B666C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4EF1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40AA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8D02D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73AB1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38B2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EB58F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7E6A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7C9F755" w14:textId="77777777" w:rsidR="00883466" w:rsidRDefault="00883466" w:rsidP="004F69D5"/>
    <w:sectPr w:rsidR="00883466" w:rsidSect="00AB15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1F"/>
    <w:rsid w:val="0008038A"/>
    <w:rsid w:val="000F4E2E"/>
    <w:rsid w:val="001133E7"/>
    <w:rsid w:val="001A46C2"/>
    <w:rsid w:val="001F7E7B"/>
    <w:rsid w:val="00233FC9"/>
    <w:rsid w:val="00273DCF"/>
    <w:rsid w:val="00281FCC"/>
    <w:rsid w:val="00291A7A"/>
    <w:rsid w:val="002E2E93"/>
    <w:rsid w:val="00322E49"/>
    <w:rsid w:val="00402623"/>
    <w:rsid w:val="004163BB"/>
    <w:rsid w:val="00464F36"/>
    <w:rsid w:val="00471108"/>
    <w:rsid w:val="004E19A0"/>
    <w:rsid w:val="004F69D5"/>
    <w:rsid w:val="005145E3"/>
    <w:rsid w:val="006979BA"/>
    <w:rsid w:val="007A58E3"/>
    <w:rsid w:val="00883466"/>
    <w:rsid w:val="008D4FA7"/>
    <w:rsid w:val="009D29A9"/>
    <w:rsid w:val="00A972CD"/>
    <w:rsid w:val="00AB15EB"/>
    <w:rsid w:val="00AC2114"/>
    <w:rsid w:val="00B15F26"/>
    <w:rsid w:val="00B16669"/>
    <w:rsid w:val="00BF441F"/>
    <w:rsid w:val="00BF5BC2"/>
    <w:rsid w:val="00C0344B"/>
    <w:rsid w:val="00C27953"/>
    <w:rsid w:val="00C94409"/>
    <w:rsid w:val="00CC5A08"/>
    <w:rsid w:val="00CE70E5"/>
    <w:rsid w:val="00DA3792"/>
    <w:rsid w:val="00DA750D"/>
    <w:rsid w:val="00E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42BF"/>
  <w15:chartTrackingRefBased/>
  <w15:docId w15:val="{E74333F8-22AD-4C93-93DA-F504D4CC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4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Esra ÖZ</cp:lastModifiedBy>
  <cp:revision>2</cp:revision>
  <dcterms:created xsi:type="dcterms:W3CDTF">2024-07-08T05:23:00Z</dcterms:created>
  <dcterms:modified xsi:type="dcterms:W3CDTF">2024-07-08T05:23:00Z</dcterms:modified>
</cp:coreProperties>
</file>